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b/>
          <w:sz w:val="24"/>
          <w:szCs w:val="24"/>
        </w:rPr>
        <w:t xml:space="preserve">Võru Gümnaasiumi </w:t>
      </w: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b/>
          <w:sz w:val="24"/>
          <w:szCs w:val="24"/>
        </w:rPr>
        <w:t xml:space="preserve">õppejuhile </w:t>
      </w:r>
    </w:p>
    <w:p w:rsidR="00A9502D" w:rsidRPr="00A9502D" w:rsidRDefault="00A9502D" w:rsidP="00A9502D">
      <w:pPr>
        <w:spacing w:before="24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b/>
          <w:sz w:val="24"/>
          <w:szCs w:val="24"/>
        </w:rPr>
        <w:t>AVALDUS</w:t>
      </w:r>
      <w:r w:rsidRPr="00A9502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Teavitan järgmise õpilase / järgmiste õpilaste õppest puudumisest perioodil___________</w:t>
      </w:r>
      <w:r w:rsidR="00775D5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9502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9502D" w:rsidRPr="00A9502D" w:rsidRDefault="00A9502D" w:rsidP="00A950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seoses______________________________________________________________________</w:t>
      </w:r>
    </w:p>
    <w:p w:rsidR="00A9502D" w:rsidRPr="00A9502D" w:rsidRDefault="00A9502D" w:rsidP="00A950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bookmarkStart w:id="0" w:name="_GoBack"/>
      <w:bookmarkEnd w:id="0"/>
      <w:r w:rsidRPr="00A9502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9502D" w:rsidRPr="00A9502D" w:rsidRDefault="00A9502D" w:rsidP="00A950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2D" w:rsidRPr="00A9502D" w:rsidRDefault="00050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3255"/>
        <w:gridCol w:w="3195"/>
        <w:gridCol w:w="1920"/>
      </w:tblGrid>
      <w:tr w:rsidR="00A9502D" w:rsidRPr="00A9502D" w:rsidTr="00A9502D"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Jrk nr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Eesnimi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Perekonnanimi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Klass</w:t>
            </w:r>
          </w:p>
        </w:tc>
      </w:tr>
      <w:tr w:rsidR="00A9502D" w:rsidRPr="00A9502D" w:rsidTr="00A9502D"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2D" w:rsidRPr="00A9502D" w:rsidTr="00A9502D"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2D" w:rsidRPr="00A9502D" w:rsidTr="00A9502D"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02D" w:rsidRPr="00A9502D" w:rsidRDefault="00A9502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9502D">
        <w:rPr>
          <w:rFonts w:ascii="Times New Roman" w:eastAsia="Times New Roman" w:hAnsi="Times New Roman" w:cs="Times New Roman"/>
          <w:i/>
          <w:sz w:val="20"/>
          <w:szCs w:val="20"/>
        </w:rPr>
        <w:t>(ridu võib lisada/eemaldada)</w:t>
      </w: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br/>
        <w:t>Kuupäev: _______________</w:t>
      </w: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Õpilaste saatja asutus: _________________________________________________________</w:t>
      </w: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Õpilaste saatja nimi: __________________________________________________________</w:t>
      </w: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02D">
        <w:rPr>
          <w:rFonts w:ascii="Times New Roman" w:eastAsia="Times New Roman" w:hAnsi="Times New Roman" w:cs="Times New Roman"/>
          <w:sz w:val="24"/>
          <w:szCs w:val="24"/>
        </w:rPr>
        <w:t>Õpilaste saatja kontaktandmed: _________________________________________________</w:t>
      </w: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02D" w:rsidRPr="00A9502D" w:rsidRDefault="00A9502D" w:rsidP="00A9502D">
      <w:r w:rsidRPr="00A9502D">
        <w:rPr>
          <w:rFonts w:ascii="Times New Roman" w:eastAsia="Times New Roman" w:hAnsi="Times New Roman" w:cs="Times New Roman"/>
          <w:sz w:val="24"/>
          <w:szCs w:val="24"/>
        </w:rPr>
        <w:t>Õpilaste saatja allkiri: _________________________________________________________</w:t>
      </w:r>
    </w:p>
    <w:sectPr w:rsidR="00A9502D" w:rsidRPr="00A9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9"/>
    <w:rsid w:val="0005002D"/>
    <w:rsid w:val="003A1668"/>
    <w:rsid w:val="00447FC7"/>
    <w:rsid w:val="005A5B0C"/>
    <w:rsid w:val="00775D50"/>
    <w:rsid w:val="00A9502D"/>
    <w:rsid w:val="00C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24CA"/>
  <w15:chartTrackingRefBased/>
  <w15:docId w15:val="{2F28DCBD-2C1C-4EB5-9FF6-F5DD6354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47639"/>
    <w:pPr>
      <w:spacing w:after="0" w:line="276" w:lineRule="auto"/>
    </w:pPr>
    <w:rPr>
      <w:rFonts w:ascii="Arial" w:eastAsia="Arial" w:hAnsi="Arial" w:cs="Arial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Karmo Kurvits</dc:creator>
  <cp:keywords/>
  <dc:description/>
  <cp:lastModifiedBy>Karmo Kurvits</cp:lastModifiedBy>
  <cp:revision>5</cp:revision>
  <dcterms:created xsi:type="dcterms:W3CDTF">2021-08-30T19:08:00Z</dcterms:created>
  <dcterms:modified xsi:type="dcterms:W3CDTF">2021-08-30T19:11:00Z</dcterms:modified>
</cp:coreProperties>
</file>