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34" w14:textId="77777777" w:rsidR="00EA0567" w:rsidRDefault="00AB01A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Sõidukulude hüvitamise aruanne</w:t>
      </w:r>
    </w:p>
    <w:p w14:paraId="00000035" w14:textId="77777777" w:rsidR="00EA0567" w:rsidRDefault="00EA0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EA0567" w:rsidRDefault="00AB01A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Õpilase nimi ……….………………………..……………………….……………………..………</w:t>
      </w:r>
    </w:p>
    <w:p w14:paraId="00000037" w14:textId="77777777" w:rsidR="00EA0567" w:rsidRPr="00F908BD" w:rsidRDefault="00AB01AD">
      <w:pPr>
        <w:spacing w:before="240" w:after="0" w:line="240" w:lineRule="auto"/>
      </w:pPr>
      <w:r w:rsidRPr="00F908BD">
        <w:rPr>
          <w:rFonts w:ascii="Times New Roman" w:eastAsia="Times New Roman" w:hAnsi="Times New Roman" w:cs="Times New Roman"/>
          <w:sz w:val="24"/>
          <w:szCs w:val="24"/>
        </w:rPr>
        <w:t>Õpilase isikukood ………………………………………………………………………………….</w:t>
      </w:r>
    </w:p>
    <w:p w14:paraId="00000038" w14:textId="77777777" w:rsidR="00EA0567" w:rsidRPr="00F908BD" w:rsidRDefault="00AB01A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8BD">
        <w:rPr>
          <w:rFonts w:ascii="Times New Roman" w:eastAsia="Times New Roman" w:hAnsi="Times New Roman" w:cs="Times New Roman"/>
          <w:sz w:val="24"/>
          <w:szCs w:val="24"/>
        </w:rPr>
        <w:t>Õpilase arvelduskonto nr ………………………..…………………………………………………</w:t>
      </w:r>
    </w:p>
    <w:p w14:paraId="00000039" w14:textId="77777777" w:rsidR="00EA0567" w:rsidRPr="00F908BD" w:rsidRDefault="00EA05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EA0567" w:rsidRPr="00F908BD" w:rsidRDefault="00AB01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8BD">
        <w:rPr>
          <w:rFonts w:ascii="Times New Roman" w:eastAsia="Times New Roman" w:hAnsi="Times New Roman" w:cs="Times New Roman"/>
          <w:sz w:val="24"/>
          <w:szCs w:val="24"/>
        </w:rPr>
        <w:t>Vanema / seadusliku esindaja nimi, isikukood ja arvelduskonto nr (</w:t>
      </w:r>
      <w:r w:rsidRPr="00F908BD">
        <w:rPr>
          <w:rFonts w:ascii="Times New Roman" w:eastAsia="Times New Roman" w:hAnsi="Times New Roman" w:cs="Times New Roman"/>
          <w:i/>
          <w:sz w:val="24"/>
          <w:szCs w:val="24"/>
        </w:rPr>
        <w:t>täida juhul, kui sõidukulu kantakse vanema / seadusliku esindaja arvelduskontole</w:t>
      </w:r>
      <w:r w:rsidRPr="00F908B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3B" w14:textId="77777777" w:rsidR="00EA0567" w:rsidRDefault="00AB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………………………….…………………………………………………………………………..</w:t>
      </w:r>
    </w:p>
    <w:p w14:paraId="0000003C" w14:textId="77777777" w:rsidR="00EA0567" w:rsidRDefault="00AB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…………………………………………………………...…………………………………………</w:t>
      </w:r>
    </w:p>
    <w:p w14:paraId="0000003D" w14:textId="77777777" w:rsidR="00EA0567" w:rsidRDefault="00EA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EA0567" w:rsidRDefault="00AB01A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Periood …...………….……………………………………………………………………………..</w:t>
      </w:r>
    </w:p>
    <w:p w14:paraId="0000003F" w14:textId="77777777" w:rsidR="00EA0567" w:rsidRDefault="00AB01A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Antud perioodi sõidupiletite maksumus kokku ……………………………………………………</w:t>
      </w:r>
    </w:p>
    <w:p w14:paraId="00000040" w14:textId="77777777" w:rsidR="00EA0567" w:rsidRDefault="00AB01A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EA0567" w:rsidRDefault="00AB01AD">
      <w:pPr>
        <w:spacing w:before="240" w:after="960" w:line="240" w:lineRule="auto"/>
        <w:jc w:val="center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>
        <w:rPr>
          <w:rFonts w:ascii="Times New Roman" w:eastAsia="Times New Roman" w:hAnsi="Times New Roman" w:cs="Times New Roman"/>
          <w:color w:val="CCCCCC"/>
          <w:sz w:val="24"/>
          <w:szCs w:val="24"/>
        </w:rPr>
        <w:t>Kleepida piletid</w:t>
      </w:r>
    </w:p>
    <w:p w14:paraId="00000042" w14:textId="77777777" w:rsidR="00EA0567" w:rsidRDefault="00EA0567">
      <w:pPr>
        <w:spacing w:before="240" w:after="9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EA0567" w:rsidRDefault="00EA0567">
      <w:pPr>
        <w:spacing w:before="24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EA0567" w:rsidRDefault="00EA0567">
      <w:pPr>
        <w:spacing w:before="24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EA0567" w:rsidRDefault="00AB01AD">
      <w:pPr>
        <w:spacing w:before="24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CCCCC"/>
          <w:sz w:val="24"/>
          <w:szCs w:val="24"/>
        </w:rPr>
        <w:lastRenderedPageBreak/>
        <w:t>Kleepida piletid</w:t>
      </w:r>
    </w:p>
    <w:p w14:paraId="00000046" w14:textId="77777777" w:rsidR="00EA0567" w:rsidRDefault="00AB01AD">
      <w:pPr>
        <w:spacing w:before="24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Aruande esitamise kuupäev………………….……….</w:t>
      </w:r>
    </w:p>
    <w:p w14:paraId="00000047" w14:textId="77777777" w:rsidR="00EA0567" w:rsidRDefault="00AB01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Õpilase või vanema / seadusliku esindaja nimi ja allkiri……………………………………….…</w:t>
      </w:r>
    </w:p>
    <w:p w14:paraId="00000048" w14:textId="77777777" w:rsidR="00EA0567" w:rsidRDefault="00EA05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EA0567" w:rsidRDefault="00EA05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EA0567" w:rsidRDefault="00AB01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Klassijuhataja kinnitus:</w:t>
      </w:r>
    </w:p>
    <w:p w14:paraId="0000004B" w14:textId="77777777" w:rsidR="00EA0567" w:rsidRDefault="00AB01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Kontrollitud………………….,   …………..……..…………………,   …………………………..</w:t>
      </w:r>
    </w:p>
    <w:p w14:paraId="0000004C" w14:textId="77777777" w:rsidR="00EA0567" w:rsidRDefault="00AB01AD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(kuupäev)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(nimi)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(allkiri)</w:t>
      </w:r>
    </w:p>
    <w:sectPr w:rsidR="00EA0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9DA5" w14:textId="77777777" w:rsidR="00C33335" w:rsidRDefault="00C33335">
      <w:pPr>
        <w:spacing w:after="0" w:line="240" w:lineRule="auto"/>
      </w:pPr>
      <w:r>
        <w:separator/>
      </w:r>
    </w:p>
  </w:endnote>
  <w:endnote w:type="continuationSeparator" w:id="0">
    <w:p w14:paraId="7C1F723E" w14:textId="77777777" w:rsidR="00C33335" w:rsidRDefault="00C3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50040331" w:rsidR="00EA0567" w:rsidRDefault="00AB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264D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AFE7" w14:textId="77777777" w:rsidR="00C33335" w:rsidRDefault="00C33335">
      <w:pPr>
        <w:spacing w:after="0" w:line="240" w:lineRule="auto"/>
      </w:pPr>
      <w:r>
        <w:separator/>
      </w:r>
    </w:p>
  </w:footnote>
  <w:footnote w:type="continuationSeparator" w:id="0">
    <w:p w14:paraId="08275B90" w14:textId="77777777" w:rsidR="00C33335" w:rsidRDefault="00C3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E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3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26EF"/>
    <w:multiLevelType w:val="multilevel"/>
    <w:tmpl w:val="987E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7"/>
    <w:rsid w:val="008264D7"/>
    <w:rsid w:val="009B5993"/>
    <w:rsid w:val="00A07A3C"/>
    <w:rsid w:val="00AB01AD"/>
    <w:rsid w:val="00C33335"/>
    <w:rsid w:val="00EA0567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3F9E"/>
  <w15:docId w15:val="{5D9807D1-6415-41D8-94F8-2FD8860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Karmo Kurvits</dc:creator>
  <cp:lastModifiedBy>Karmo Kurvits</cp:lastModifiedBy>
  <cp:revision>4</cp:revision>
  <dcterms:created xsi:type="dcterms:W3CDTF">2020-09-03T10:36:00Z</dcterms:created>
  <dcterms:modified xsi:type="dcterms:W3CDTF">2020-09-03T10:39:00Z</dcterms:modified>
</cp:coreProperties>
</file>